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4CF" w:rsidRDefault="00AD036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3609474</wp:posOffset>
                </wp:positionH>
                <wp:positionV relativeFrom="paragraph">
                  <wp:posOffset>6112042</wp:posOffset>
                </wp:positionV>
                <wp:extent cx="3261360" cy="1876926"/>
                <wp:effectExtent l="0" t="0" r="1524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360" cy="18769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7030A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036B" w:rsidRPr="00AD036B" w:rsidRDefault="00AD036B" w:rsidP="00AD036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Sick Sentences!</w:t>
                            </w:r>
                          </w:p>
                          <w:p w:rsidR="00AD036B" w:rsidRPr="00AD036B" w:rsidRDefault="00AD036B" w:rsidP="00AD036B">
                            <w:p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2"/>
                              </w:rPr>
                              <w:t>These sentences are ‘sick’ and need help to get better. Can you help? Could you add an adverb?</w:t>
                            </w:r>
                          </w:p>
                          <w:p w:rsidR="00AD036B" w:rsidRPr="00AD036B" w:rsidRDefault="00AD036B" w:rsidP="00AD036B">
                            <w:p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2"/>
                              </w:rPr>
                              <w:t>The children paddled through the water. It was hot.</w:t>
                            </w:r>
                          </w:p>
                          <w:p w:rsidR="00AD036B" w:rsidRDefault="00AD03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84.2pt;margin-top:481.25pt;width:256.8pt;height:147.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" fillcolor="white [3201]" strokecolor="#7030a0" strokeweight=".5pt">
                <v:textbox>
                  <w:txbxContent>
                    <w:p w:rsidR="00AD036B" w:rsidRPr="00AD036B" w:rsidRDefault="00AD036B" w:rsidP="00AD036B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AD036B">
                        <w:rPr>
                          <w:rFonts w:ascii="Arial" w:hAnsi="Arial" w:cs="Arial"/>
                          <w:b/>
                          <w:sz w:val="32"/>
                        </w:rPr>
                        <w:t>Sick Sentences!</w:t>
                      </w:r>
                    </w:p>
                    <w:p w:rsidR="00AD036B" w:rsidRPr="00AD036B" w:rsidRDefault="00AD036B" w:rsidP="00AD036B">
                      <w:pPr>
                        <w:rPr>
                          <w:rFonts w:ascii="Arial" w:hAnsi="Arial" w:cs="Arial"/>
                          <w:sz w:val="32"/>
                        </w:rPr>
                      </w:pPr>
                      <w:r w:rsidRPr="00AD036B">
                        <w:rPr>
                          <w:rFonts w:ascii="Arial" w:hAnsi="Arial" w:cs="Arial"/>
                          <w:sz w:val="32"/>
                        </w:rPr>
                        <w:t>These sentences are ‘sick’ and need help to get better. Can you help? Could you add an adverb?</w:t>
                      </w:r>
                    </w:p>
                    <w:p w:rsidR="00AD036B" w:rsidRPr="00AD036B" w:rsidRDefault="00AD036B" w:rsidP="00AD036B">
                      <w:pPr>
                        <w:rPr>
                          <w:rFonts w:ascii="Arial" w:hAnsi="Arial" w:cs="Arial"/>
                          <w:sz w:val="32"/>
                        </w:rPr>
                      </w:pPr>
                      <w:r w:rsidRPr="00AD036B">
                        <w:rPr>
                          <w:rFonts w:ascii="Arial" w:hAnsi="Arial" w:cs="Arial"/>
                          <w:sz w:val="32"/>
                        </w:rPr>
                        <w:t>The children paddled through the water. It was hot.</w:t>
                      </w:r>
                    </w:p>
                    <w:p w:rsidR="00AD036B" w:rsidRDefault="00AD036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1E531C" wp14:editId="4F67375B">
                <wp:simplePos x="0" y="0"/>
                <wp:positionH relativeFrom="margin">
                  <wp:posOffset>3609474</wp:posOffset>
                </wp:positionH>
                <wp:positionV relativeFrom="paragraph">
                  <wp:posOffset>770021</wp:posOffset>
                </wp:positionV>
                <wp:extent cx="3248025" cy="5245768"/>
                <wp:effectExtent l="0" t="0" r="28575" b="120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524576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  <a:effectLst/>
                      </wps:spPr>
                      <wps:txbx>
                        <w:txbxContent>
                          <w:p w:rsidR="006A4E85" w:rsidRPr="00D5207A" w:rsidRDefault="006A4E85" w:rsidP="00D5207A">
                            <w:pPr>
                              <w:spacing w:before="240" w:after="240" w:line="240" w:lineRule="auto"/>
                              <w:ind w:right="450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D5207A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36"/>
                                <w:szCs w:val="36"/>
                                <w:lang w:eastAsia="en-GB"/>
                              </w:rPr>
                              <w:t>Story Starter!</w:t>
                            </w:r>
                          </w:p>
                          <w:p w:rsidR="00AD036B" w:rsidRPr="00AD036B" w:rsidRDefault="00AD036B" w:rsidP="00AD036B">
                            <w:pPr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6"/>
                              </w:rPr>
                              <w:t>Imagine you are one of the children in the picture. Can you write about your journey to school?</w:t>
                            </w:r>
                          </w:p>
                          <w:p w:rsidR="00AD036B" w:rsidRPr="00AD036B" w:rsidRDefault="00AD036B" w:rsidP="00AD036B">
                            <w:pPr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6"/>
                              </w:rPr>
                              <w:t>You might write it as a diary entry, or a recount.</w:t>
                            </w:r>
                          </w:p>
                          <w:p w:rsidR="00AD036B" w:rsidRPr="00AD036B" w:rsidRDefault="00AD036B" w:rsidP="00AD036B">
                            <w:pPr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6"/>
                              </w:rPr>
                              <w:t>You could even write a balanced piece about whether it is better to go to your school or the school the children in the picture are going to. Try debating it with your class first!</w:t>
                            </w:r>
                          </w:p>
                          <w:p w:rsidR="00AD036B" w:rsidRPr="00AD036B" w:rsidRDefault="00AD036B" w:rsidP="00AD036B">
                            <w:pPr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6"/>
                              </w:rPr>
                              <w:t>You could consider some of the following questions…</w:t>
                            </w:r>
                          </w:p>
                          <w:p w:rsidR="006A4E85" w:rsidRDefault="006A4E85">
                            <w:r w:rsidRPr="006A4E85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E531C" id="Text Box 9" o:spid="_x0000_s1027" type="#_x0000_t202" style="position:absolute;margin-left:284.2pt;margin-top:60.65pt;width:255.75pt;height:413.0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" filled="f" strokecolor="#00b050" strokeweight=".5pt">
                <v:fill o:detectmouseclick="t"/>
                <v:textbox>
                  <w:txbxContent>
                    <w:p w:rsidR="006A4E85" w:rsidRPr="00D5207A" w:rsidRDefault="006A4E85" w:rsidP="00D5207A">
                      <w:pPr>
                        <w:spacing w:before="240" w:after="240" w:line="240" w:lineRule="auto"/>
                        <w:ind w:right="450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sz w:val="36"/>
                          <w:szCs w:val="36"/>
                          <w:lang w:eastAsia="en-GB"/>
                        </w:rPr>
                      </w:pPr>
                      <w:r w:rsidRPr="00D5207A">
                        <w:rPr>
                          <w:rFonts w:ascii="Arial" w:eastAsia="Times New Roman" w:hAnsi="Arial" w:cs="Arial"/>
                          <w:b/>
                          <w:bCs/>
                          <w:sz w:val="36"/>
                          <w:szCs w:val="36"/>
                          <w:lang w:eastAsia="en-GB"/>
                        </w:rPr>
                        <w:t>Story Starter!</w:t>
                      </w:r>
                    </w:p>
                    <w:p w:rsidR="00AD036B" w:rsidRPr="00AD036B" w:rsidRDefault="00AD036B" w:rsidP="00AD036B">
                      <w:pPr>
                        <w:rPr>
                          <w:rFonts w:ascii="Arial" w:hAnsi="Arial" w:cs="Arial"/>
                          <w:sz w:val="36"/>
                        </w:rPr>
                      </w:pPr>
                      <w:r w:rsidRPr="00AD036B">
                        <w:rPr>
                          <w:rFonts w:ascii="Arial" w:hAnsi="Arial" w:cs="Arial"/>
                          <w:sz w:val="36"/>
                        </w:rPr>
                        <w:t>Imagine you are one of the children in the picture. Can you write about your journey to school?</w:t>
                      </w:r>
                    </w:p>
                    <w:p w:rsidR="00AD036B" w:rsidRPr="00AD036B" w:rsidRDefault="00AD036B" w:rsidP="00AD036B">
                      <w:pPr>
                        <w:rPr>
                          <w:rFonts w:ascii="Arial" w:hAnsi="Arial" w:cs="Arial"/>
                          <w:sz w:val="36"/>
                        </w:rPr>
                      </w:pPr>
                      <w:r w:rsidRPr="00AD036B">
                        <w:rPr>
                          <w:rFonts w:ascii="Arial" w:hAnsi="Arial" w:cs="Arial"/>
                          <w:sz w:val="36"/>
                        </w:rPr>
                        <w:t>You might write it as a diary entry, or a recount.</w:t>
                      </w:r>
                    </w:p>
                    <w:p w:rsidR="00AD036B" w:rsidRPr="00AD036B" w:rsidRDefault="00AD036B" w:rsidP="00AD036B">
                      <w:pPr>
                        <w:rPr>
                          <w:rFonts w:ascii="Arial" w:hAnsi="Arial" w:cs="Arial"/>
                          <w:sz w:val="36"/>
                        </w:rPr>
                      </w:pPr>
                      <w:r w:rsidRPr="00AD036B">
                        <w:rPr>
                          <w:rFonts w:ascii="Arial" w:hAnsi="Arial" w:cs="Arial"/>
                          <w:sz w:val="36"/>
                        </w:rPr>
                        <w:t>You could even write a balanced piece about whether it is better to go to your school or the school the children in the picture are going to. Try debating it with your class first!</w:t>
                      </w:r>
                    </w:p>
                    <w:p w:rsidR="00AD036B" w:rsidRPr="00AD036B" w:rsidRDefault="00AD036B" w:rsidP="00AD036B">
                      <w:pPr>
                        <w:rPr>
                          <w:rFonts w:ascii="Arial" w:hAnsi="Arial" w:cs="Arial"/>
                          <w:sz w:val="36"/>
                        </w:rPr>
                      </w:pPr>
                      <w:r w:rsidRPr="00AD036B">
                        <w:rPr>
                          <w:rFonts w:ascii="Arial" w:hAnsi="Arial" w:cs="Arial"/>
                          <w:sz w:val="36"/>
                        </w:rPr>
                        <w:t>You could consider some of the following questions…</w:t>
                      </w:r>
                    </w:p>
                    <w:p w:rsidR="006A4E85" w:rsidRDefault="006A4E85">
                      <w:r w:rsidRPr="006A4E85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7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5DED0F" wp14:editId="2E5C0495">
                <wp:simplePos x="0" y="0"/>
                <wp:positionH relativeFrom="margin">
                  <wp:align>left</wp:align>
                </wp:positionH>
                <wp:positionV relativeFrom="paragraph">
                  <wp:posOffset>4596063</wp:posOffset>
                </wp:positionV>
                <wp:extent cx="3479633" cy="5124517"/>
                <wp:effectExtent l="0" t="0" r="2603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633" cy="5124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4E85" w:rsidRDefault="00F00F35" w:rsidP="0019710E">
                            <w:pPr>
                              <w:jc w:val="center"/>
                              <w:rPr>
                                <w:b/>
                                <w:sz w:val="44"/>
                                <w:u w:val="single"/>
                              </w:rPr>
                            </w:pPr>
                            <w:r w:rsidRPr="000E7A19">
                              <w:rPr>
                                <w:b/>
                                <w:sz w:val="44"/>
                                <w:u w:val="single"/>
                              </w:rPr>
                              <w:t>Question Time!</w:t>
                            </w:r>
                          </w:p>
                          <w:p w:rsidR="0019710E" w:rsidRPr="00AD036B" w:rsidRDefault="0019710E" w:rsidP="00AD036B">
                            <w:p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2"/>
                              </w:rPr>
                              <w:t>How is their journey to school different to yours?</w:t>
                            </w:r>
                          </w:p>
                          <w:p w:rsidR="0019710E" w:rsidRPr="00AD036B" w:rsidRDefault="0019710E" w:rsidP="00AD036B">
                            <w:p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2"/>
                              </w:rPr>
                              <w:t>Where do you think they are? What country might it be?</w:t>
                            </w:r>
                          </w:p>
                          <w:p w:rsidR="0019710E" w:rsidRPr="00AD036B" w:rsidRDefault="0019710E" w:rsidP="00AD036B">
                            <w:p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2"/>
                              </w:rPr>
                              <w:t>How long do you think it takes them to get to school?</w:t>
                            </w:r>
                          </w:p>
                          <w:p w:rsidR="0019710E" w:rsidRPr="00AD036B" w:rsidRDefault="0019710E" w:rsidP="00AD036B">
                            <w:p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2"/>
                              </w:rPr>
                              <w:t>What time is it in the picture?</w:t>
                            </w:r>
                          </w:p>
                          <w:p w:rsidR="0019710E" w:rsidRPr="00AD036B" w:rsidRDefault="0019710E" w:rsidP="00AD036B">
                            <w:p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2"/>
                              </w:rPr>
                              <w:t>What do you think they all had for breakfast?</w:t>
                            </w:r>
                          </w:p>
                          <w:p w:rsidR="0019710E" w:rsidRPr="00AD036B" w:rsidRDefault="0019710E" w:rsidP="00AD036B">
                            <w:p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2"/>
                              </w:rPr>
                              <w:t>What do they have inside their rucksacks?</w:t>
                            </w:r>
                          </w:p>
                          <w:p w:rsidR="0019710E" w:rsidRPr="00AD036B" w:rsidRDefault="0019710E" w:rsidP="00AD036B">
                            <w:p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2"/>
                              </w:rPr>
                              <w:t>Where are their parents?</w:t>
                            </w:r>
                          </w:p>
                          <w:p w:rsidR="0019710E" w:rsidRPr="00AD036B" w:rsidRDefault="0019710E" w:rsidP="00AD036B">
                            <w:p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2"/>
                              </w:rPr>
                              <w:t>What is their school/teacher like? How is it similar/different to yours?</w:t>
                            </w:r>
                          </w:p>
                          <w:p w:rsidR="0019710E" w:rsidRPr="00AD036B" w:rsidRDefault="0019710E" w:rsidP="00AD036B">
                            <w:p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AD036B">
                              <w:rPr>
                                <w:rFonts w:ascii="Arial" w:hAnsi="Arial" w:cs="Arial"/>
                                <w:sz w:val="32"/>
                              </w:rPr>
                              <w:t>Are the children happy?</w:t>
                            </w:r>
                          </w:p>
                          <w:p w:rsidR="0019710E" w:rsidRPr="0019710E" w:rsidRDefault="0019710E" w:rsidP="0019710E">
                            <w:pPr>
                              <w:jc w:val="center"/>
                              <w:rPr>
                                <w:b/>
                                <w:sz w:val="44"/>
                                <w:u w:val="single"/>
                              </w:rPr>
                            </w:pPr>
                          </w:p>
                          <w:p w:rsidR="00F00F35" w:rsidRPr="006A4E85" w:rsidRDefault="00F00F35" w:rsidP="00F00F35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DED0F" id="Text Box 5" o:spid="_x0000_s1028" type="#_x0000_t202" style="position:absolute;margin-left:0;margin-top:361.9pt;width:274pt;height:403.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" fillcolor="white [3201]" strokecolor="red" strokeweight=".5pt">
                <v:textbox>
                  <w:txbxContent>
                    <w:p w:rsidR="006A4E85" w:rsidRDefault="00F00F35" w:rsidP="0019710E">
                      <w:pPr>
                        <w:jc w:val="center"/>
                        <w:rPr>
                          <w:b/>
                          <w:sz w:val="44"/>
                          <w:u w:val="single"/>
                        </w:rPr>
                      </w:pPr>
                      <w:r w:rsidRPr="000E7A19">
                        <w:rPr>
                          <w:b/>
                          <w:sz w:val="44"/>
                          <w:u w:val="single"/>
                        </w:rPr>
                        <w:t>Question Time!</w:t>
                      </w:r>
                    </w:p>
                    <w:p w:rsidR="0019710E" w:rsidRPr="00AD036B" w:rsidRDefault="0019710E" w:rsidP="00AD036B">
                      <w:pPr>
                        <w:rPr>
                          <w:rFonts w:ascii="Arial" w:hAnsi="Arial" w:cs="Arial"/>
                          <w:sz w:val="32"/>
                        </w:rPr>
                      </w:pPr>
                      <w:r w:rsidRPr="00AD036B">
                        <w:rPr>
                          <w:rFonts w:ascii="Arial" w:hAnsi="Arial" w:cs="Arial"/>
                          <w:sz w:val="32"/>
                        </w:rPr>
                        <w:t>How is their journey to school different to yours?</w:t>
                      </w:r>
                    </w:p>
                    <w:p w:rsidR="0019710E" w:rsidRPr="00AD036B" w:rsidRDefault="0019710E" w:rsidP="00AD036B">
                      <w:pPr>
                        <w:rPr>
                          <w:rFonts w:ascii="Arial" w:hAnsi="Arial" w:cs="Arial"/>
                          <w:sz w:val="32"/>
                        </w:rPr>
                      </w:pPr>
                      <w:r w:rsidRPr="00AD036B">
                        <w:rPr>
                          <w:rFonts w:ascii="Arial" w:hAnsi="Arial" w:cs="Arial"/>
                          <w:sz w:val="32"/>
                        </w:rPr>
                        <w:t>Where do you think they are? What country might it be?</w:t>
                      </w:r>
                    </w:p>
                    <w:p w:rsidR="0019710E" w:rsidRPr="00AD036B" w:rsidRDefault="0019710E" w:rsidP="00AD036B">
                      <w:pPr>
                        <w:rPr>
                          <w:rFonts w:ascii="Arial" w:hAnsi="Arial" w:cs="Arial"/>
                          <w:sz w:val="32"/>
                        </w:rPr>
                      </w:pPr>
                      <w:r w:rsidRPr="00AD036B">
                        <w:rPr>
                          <w:rFonts w:ascii="Arial" w:hAnsi="Arial" w:cs="Arial"/>
                          <w:sz w:val="32"/>
                        </w:rPr>
                        <w:t>How long do you think it takes them to get to school?</w:t>
                      </w:r>
                    </w:p>
                    <w:p w:rsidR="0019710E" w:rsidRPr="00AD036B" w:rsidRDefault="0019710E" w:rsidP="00AD036B">
                      <w:pPr>
                        <w:rPr>
                          <w:rFonts w:ascii="Arial" w:hAnsi="Arial" w:cs="Arial"/>
                          <w:sz w:val="32"/>
                        </w:rPr>
                      </w:pPr>
                      <w:r w:rsidRPr="00AD036B">
                        <w:rPr>
                          <w:rFonts w:ascii="Arial" w:hAnsi="Arial" w:cs="Arial"/>
                          <w:sz w:val="32"/>
                        </w:rPr>
                        <w:t>What time is it in the picture?</w:t>
                      </w:r>
                    </w:p>
                    <w:p w:rsidR="0019710E" w:rsidRPr="00AD036B" w:rsidRDefault="0019710E" w:rsidP="00AD036B">
                      <w:pPr>
                        <w:rPr>
                          <w:rFonts w:ascii="Arial" w:hAnsi="Arial" w:cs="Arial"/>
                          <w:sz w:val="32"/>
                        </w:rPr>
                      </w:pPr>
                      <w:r w:rsidRPr="00AD036B">
                        <w:rPr>
                          <w:rFonts w:ascii="Arial" w:hAnsi="Arial" w:cs="Arial"/>
                          <w:sz w:val="32"/>
                        </w:rPr>
                        <w:t>What do you think they all had for breakfast?</w:t>
                      </w:r>
                    </w:p>
                    <w:p w:rsidR="0019710E" w:rsidRPr="00AD036B" w:rsidRDefault="0019710E" w:rsidP="00AD036B">
                      <w:pPr>
                        <w:rPr>
                          <w:rFonts w:ascii="Arial" w:hAnsi="Arial" w:cs="Arial"/>
                          <w:sz w:val="32"/>
                        </w:rPr>
                      </w:pPr>
                      <w:r w:rsidRPr="00AD036B">
                        <w:rPr>
                          <w:rFonts w:ascii="Arial" w:hAnsi="Arial" w:cs="Arial"/>
                          <w:sz w:val="32"/>
                        </w:rPr>
                        <w:t>What do they have inside their rucksacks?</w:t>
                      </w:r>
                    </w:p>
                    <w:p w:rsidR="0019710E" w:rsidRPr="00AD036B" w:rsidRDefault="0019710E" w:rsidP="00AD036B">
                      <w:pPr>
                        <w:rPr>
                          <w:rFonts w:ascii="Arial" w:hAnsi="Arial" w:cs="Arial"/>
                          <w:sz w:val="32"/>
                        </w:rPr>
                      </w:pPr>
                      <w:r w:rsidRPr="00AD036B">
                        <w:rPr>
                          <w:rFonts w:ascii="Arial" w:hAnsi="Arial" w:cs="Arial"/>
                          <w:sz w:val="32"/>
                        </w:rPr>
                        <w:t>Where are their parents?</w:t>
                      </w:r>
                    </w:p>
                    <w:p w:rsidR="0019710E" w:rsidRPr="00AD036B" w:rsidRDefault="0019710E" w:rsidP="00AD036B">
                      <w:pPr>
                        <w:rPr>
                          <w:rFonts w:ascii="Arial" w:hAnsi="Arial" w:cs="Arial"/>
                          <w:sz w:val="32"/>
                        </w:rPr>
                      </w:pPr>
                      <w:r w:rsidRPr="00AD036B">
                        <w:rPr>
                          <w:rFonts w:ascii="Arial" w:hAnsi="Arial" w:cs="Arial"/>
                          <w:sz w:val="32"/>
                        </w:rPr>
                        <w:t>What is their school/teacher like? How is it similar/different to yours?</w:t>
                      </w:r>
                    </w:p>
                    <w:p w:rsidR="0019710E" w:rsidRPr="00AD036B" w:rsidRDefault="0019710E" w:rsidP="00AD036B">
                      <w:pPr>
                        <w:rPr>
                          <w:rFonts w:ascii="Arial" w:hAnsi="Arial" w:cs="Arial"/>
                          <w:sz w:val="32"/>
                        </w:rPr>
                      </w:pPr>
                      <w:r w:rsidRPr="00AD036B">
                        <w:rPr>
                          <w:rFonts w:ascii="Arial" w:hAnsi="Arial" w:cs="Arial"/>
                          <w:sz w:val="32"/>
                        </w:rPr>
                        <w:t>Are the children happy?</w:t>
                      </w:r>
                    </w:p>
                    <w:p w:rsidR="0019710E" w:rsidRPr="0019710E" w:rsidRDefault="0019710E" w:rsidP="0019710E">
                      <w:pPr>
                        <w:jc w:val="center"/>
                        <w:rPr>
                          <w:b/>
                          <w:sz w:val="44"/>
                          <w:u w:val="single"/>
                        </w:rPr>
                      </w:pPr>
                    </w:p>
                    <w:p w:rsidR="00F00F35" w:rsidRPr="006A4E85" w:rsidRDefault="00F00F35" w:rsidP="00F00F35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9710E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168442</wp:posOffset>
            </wp:positionV>
            <wp:extent cx="3524250" cy="4186555"/>
            <wp:effectExtent l="0" t="0" r="0" b="4445"/>
            <wp:wrapTight wrapText="bothSides">
              <wp:wrapPolygon edited="0">
                <wp:start x="0" y="0"/>
                <wp:lineTo x="0" y="21525"/>
                <wp:lineTo x="21483" y="21525"/>
                <wp:lineTo x="2148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418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E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3633537</wp:posOffset>
                </wp:positionH>
                <wp:positionV relativeFrom="paragraph">
                  <wp:posOffset>8109284</wp:posOffset>
                </wp:positionV>
                <wp:extent cx="3272222" cy="1612232"/>
                <wp:effectExtent l="0" t="0" r="23495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2222" cy="16122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F35" w:rsidRPr="000E7A19" w:rsidRDefault="00F00F35">
                            <w:pPr>
                              <w:rPr>
                                <w:b/>
                                <w:sz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7A19">
                              <w:rPr>
                                <w:b/>
                                <w:sz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Perfect picture!</w:t>
                            </w:r>
                          </w:p>
                          <w:p w:rsidR="00F00F35" w:rsidRPr="006A4E85" w:rsidRDefault="006A4E85" w:rsidP="006A4E85">
                            <w:pPr>
                              <w:rPr>
                                <w:rFonts w:ascii="Arial" w:hAnsi="Arial" w:cs="Arial"/>
                                <w:sz w:val="4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A4E85">
                              <w:rPr>
                                <w:rFonts w:ascii="Arial" w:hAnsi="Arial" w:cs="Arial"/>
                                <w:sz w:val="32"/>
                                <w:shd w:val="clear" w:color="auto" w:fill="FFFFFF"/>
                              </w:rPr>
                              <w:t>Think about what might have caused the houses to be piled up like this. Draw/describe how it happened.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286.1pt;margin-top:638.55pt;width:257.65pt;height:126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" fillcolor="white [3201]" strokecolor="#0070c0" strokeweight=".5pt">
                <v:textbox>
                  <w:txbxContent>
                    <w:p w:rsidR="00F00F35" w:rsidRPr="000E7A19" w:rsidRDefault="00F00F35">
                      <w:pPr>
                        <w:rPr>
                          <w:b/>
                          <w:sz w:val="4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7A19">
                        <w:rPr>
                          <w:b/>
                          <w:sz w:val="4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Perfect picture!</w:t>
                      </w:r>
                    </w:p>
                    <w:p w:rsidR="00F00F35" w:rsidRPr="006A4E85" w:rsidRDefault="006A4E85" w:rsidP="006A4E85">
                      <w:pPr>
                        <w:rPr>
                          <w:rFonts w:ascii="Arial" w:hAnsi="Arial" w:cs="Arial"/>
                          <w:sz w:val="4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A4E85">
                        <w:rPr>
                          <w:rFonts w:ascii="Arial" w:hAnsi="Arial" w:cs="Arial"/>
                          <w:sz w:val="32"/>
                          <w:shd w:val="clear" w:color="auto" w:fill="FFFFFF"/>
                        </w:rPr>
                        <w:t>Think about what might have caused the houses to be piled up like this. Draw/describe how it happened.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4E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3921827</wp:posOffset>
                </wp:positionH>
                <wp:positionV relativeFrom="paragraph">
                  <wp:posOffset>0</wp:posOffset>
                </wp:positionV>
                <wp:extent cx="2622884" cy="649705"/>
                <wp:effectExtent l="0" t="0" r="25400" b="171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884" cy="649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7A19" w:rsidRPr="000E7A19" w:rsidRDefault="00AD036B" w:rsidP="000E7A19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</w:rPr>
                              <w:t>English Day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308.8pt;margin-top:0;width:206.55pt;height:51.1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" fillcolor="white [3201]" strokeweight=".5pt">
                <v:textbox>
                  <w:txbxContent>
                    <w:p w:rsidR="000E7A19" w:rsidRPr="000E7A19" w:rsidRDefault="00AD036B" w:rsidP="000E7A19">
                      <w:pPr>
                        <w:jc w:val="center"/>
                        <w:rPr>
                          <w:b/>
                          <w:sz w:val="56"/>
                        </w:rPr>
                      </w:pPr>
                      <w:r>
                        <w:rPr>
                          <w:b/>
                          <w:sz w:val="56"/>
                        </w:rPr>
                        <w:t>English Day 4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634CF" w:rsidSect="00F00F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F35"/>
    <w:rsid w:val="000E7A19"/>
    <w:rsid w:val="0019710E"/>
    <w:rsid w:val="004634CF"/>
    <w:rsid w:val="006A4E85"/>
    <w:rsid w:val="00AD036B"/>
    <w:rsid w:val="00D5207A"/>
    <w:rsid w:val="00F0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C191C0-5074-4B50-979A-7A5D74695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F35"/>
  </w:style>
  <w:style w:type="paragraph" w:styleId="Heading2">
    <w:name w:val="heading 2"/>
    <w:basedOn w:val="Normal"/>
    <w:link w:val="Heading2Char"/>
    <w:uiPriority w:val="9"/>
    <w:qFormat/>
    <w:rsid w:val="006A4E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A4E8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6A4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Jenkins BCI</dc:creator>
  <cp:keywords/>
  <dc:description/>
  <cp:lastModifiedBy>J Jenkins BCI</cp:lastModifiedBy>
  <cp:revision>2</cp:revision>
  <dcterms:created xsi:type="dcterms:W3CDTF">2020-06-21T12:44:00Z</dcterms:created>
  <dcterms:modified xsi:type="dcterms:W3CDTF">2020-06-21T12:44:00Z</dcterms:modified>
</cp:coreProperties>
</file>